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76"/>
        <w:tblW w:w="10530" w:type="dxa"/>
        <w:tblLayout w:type="fixed"/>
        <w:tblLook w:val="04A0" w:firstRow="1" w:lastRow="0" w:firstColumn="1" w:lastColumn="0" w:noHBand="0" w:noVBand="1"/>
      </w:tblPr>
      <w:tblGrid>
        <w:gridCol w:w="566"/>
        <w:gridCol w:w="2713"/>
        <w:gridCol w:w="1570"/>
        <w:gridCol w:w="1570"/>
        <w:gridCol w:w="2141"/>
        <w:gridCol w:w="1970"/>
      </w:tblGrid>
      <w:tr w:rsidR="00D57CB1" w14:paraId="0889E132" w14:textId="77777777" w:rsidTr="000F39E9">
        <w:trPr>
          <w:trHeight w:val="10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D841" w14:textId="7777777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D08B5" w14:textId="6E4B5D9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F274" w14:textId="7777777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74D8" w14:textId="58694826" w:rsidR="00747901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повторного обхода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18CA" w14:textId="31EBF915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F69E" w14:textId="7777777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B12585" w14:paraId="49153328" w14:textId="77777777" w:rsidTr="00CA6201">
        <w:trPr>
          <w:trHeight w:val="5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6B997" w14:textId="114E8480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A8DD4" w14:textId="08B9D45B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78E">
              <w:t>Б.Садовая,180-182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FCBCA" w14:textId="5C146A45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871">
              <w:t>25.04.2023 по 25.04.2023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F30E" w14:textId="163DB049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C99">
              <w:t>23.05.2023 по 23.05.2023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1E6C" w14:textId="57A0A47A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21A3C" w14:textId="48D2D2DB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50D0">
              <w:t>+79934460972</w:t>
            </w:r>
          </w:p>
        </w:tc>
      </w:tr>
      <w:tr w:rsidR="00B12585" w14:paraId="01F0D801" w14:textId="77777777" w:rsidTr="00CA6201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8E116" w14:textId="0C3DE364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D3C6" w14:textId="5AF00309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78E">
              <w:t>Б.Садовая,186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C110C" w14:textId="44B14430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871">
              <w:t>25.04.2023 по 25.04.2023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C317" w14:textId="5F91D00F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C99">
              <w:t>23.05.2023 по 23.05.2023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1901" w14:textId="77E7BB7E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7186C" w14:textId="1010CE22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50D0">
              <w:t>+79934460972</w:t>
            </w:r>
          </w:p>
        </w:tc>
      </w:tr>
      <w:tr w:rsidR="00B12585" w14:paraId="76216A7B" w14:textId="77777777" w:rsidTr="00CA6201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75978" w14:textId="3D493258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047BB" w14:textId="6FC09D7B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78E">
              <w:t>Б.Садовая,52-56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CA36F" w14:textId="4B665B30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871">
              <w:t>26.04.2023 по 26.04.2023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8C46" w14:textId="30C522AB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C99">
              <w:t>24.05.2023 по 24.05.2023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0470D" w14:textId="15CFD8FC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2A49A" w14:textId="61C3ED5F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50D0">
              <w:t>+79934460972</w:t>
            </w:r>
          </w:p>
        </w:tc>
      </w:tr>
      <w:tr w:rsidR="00B12585" w14:paraId="571DFD29" w14:textId="77777777" w:rsidTr="00CA6201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74EE2" w14:textId="3C1D2A98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9EDDF" w14:textId="34764DB3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78E">
              <w:t>Б.Садовая,65А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5F94" w14:textId="398F8CFE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871">
              <w:t>26.04.2023 по 26.04.2023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62E4" w14:textId="5320B241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C99">
              <w:t>24.05.2023 по 24.05.2023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B286" w14:textId="28635A7B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640">
              <w:t>Мишков</w:t>
            </w:r>
            <w:proofErr w:type="spellEnd"/>
            <w:r w:rsidRPr="00830640">
              <w:t xml:space="preserve"> С</w:t>
            </w:r>
            <w:r>
              <w:t>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D9585" w14:textId="0692E59F" w:rsidR="00B12585" w:rsidRDefault="00B12585" w:rsidP="00B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50D0">
              <w:t>+79934460972</w:t>
            </w:r>
          </w:p>
        </w:tc>
      </w:tr>
      <w:tr w:rsidR="00B12585" w:rsidRPr="007D5D84" w14:paraId="49DC72DD" w14:textId="77777777" w:rsidTr="004E000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EDD1" w14:textId="45F7CDC7" w:rsidR="00B12585" w:rsidRPr="00193AD6" w:rsidRDefault="00B12585" w:rsidP="00B1258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03CAC" w14:textId="41F34794" w:rsidR="00B12585" w:rsidRPr="00656F61" w:rsidRDefault="00B12585" w:rsidP="00B12585">
            <w:pPr>
              <w:spacing w:after="0" w:line="240" w:lineRule="auto"/>
              <w:jc w:val="center"/>
            </w:pPr>
            <w:r w:rsidRPr="00584D8B">
              <w:t>Волкова,3/3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472D7" w14:textId="57D154CC" w:rsidR="00B12585" w:rsidRPr="00656F61" w:rsidRDefault="00B12585" w:rsidP="00B12585">
            <w:pPr>
              <w:spacing w:after="0" w:line="240" w:lineRule="auto"/>
              <w:jc w:val="center"/>
            </w:pPr>
            <w:r w:rsidRPr="00402CA0">
              <w:t>15.05.2023 по 15.05.2023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88D" w14:textId="504E9CE0" w:rsidR="00B12585" w:rsidRPr="00656F61" w:rsidRDefault="00B12585" w:rsidP="00B12585">
            <w:pPr>
              <w:spacing w:after="0" w:line="240" w:lineRule="auto"/>
              <w:jc w:val="center"/>
            </w:pPr>
            <w:r w:rsidRPr="00D97080">
              <w:t>29.05.2023 по 29.05.2023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69293" w14:textId="2EB11416" w:rsidR="00B12585" w:rsidRPr="007D5D84" w:rsidRDefault="00B12585" w:rsidP="00B12585">
            <w:pPr>
              <w:jc w:val="center"/>
              <w:rPr>
                <w:rFonts w:cs="Times New Roman"/>
                <w:color w:val="333333"/>
              </w:rPr>
            </w:pPr>
            <w:r w:rsidRPr="000C15C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1DD88" w14:textId="1DF48187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8B05E7">
              <w:t>+79185091723</w:t>
            </w:r>
          </w:p>
        </w:tc>
      </w:tr>
      <w:tr w:rsidR="00B12585" w:rsidRPr="007D5D84" w14:paraId="5E9488D6" w14:textId="77777777" w:rsidTr="004E000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CD9A5" w14:textId="4E9E2CD9" w:rsidR="00B12585" w:rsidRPr="007D5D84" w:rsidRDefault="00B12585" w:rsidP="00B1258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641F7" w14:textId="2D0DBFB9" w:rsidR="00B12585" w:rsidRPr="00656F61" w:rsidRDefault="00B12585" w:rsidP="00B12585">
            <w:pPr>
              <w:spacing w:after="0" w:line="240" w:lineRule="auto"/>
              <w:jc w:val="center"/>
            </w:pPr>
            <w:r w:rsidRPr="00584D8B">
              <w:t>Волкова,3/4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D9551" w14:textId="14AEF546" w:rsidR="00B12585" w:rsidRPr="00656F61" w:rsidRDefault="00B12585" w:rsidP="00B12585">
            <w:pPr>
              <w:spacing w:after="0" w:line="240" w:lineRule="auto"/>
              <w:jc w:val="center"/>
            </w:pPr>
            <w:r w:rsidRPr="00402CA0">
              <w:t>16.05.2023 по 17.05.2023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A140" w14:textId="72E51D48" w:rsidR="00B12585" w:rsidRPr="00656F61" w:rsidRDefault="00B12585" w:rsidP="00B12585">
            <w:pPr>
              <w:spacing w:after="0" w:line="240" w:lineRule="auto"/>
              <w:jc w:val="center"/>
            </w:pPr>
            <w:r w:rsidRPr="00D97080">
              <w:t>30.05.2023 по 30.05.2023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6368B" w14:textId="5A5C5872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C15C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73E79" w14:textId="4819E06C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8B05E7">
              <w:t>+79185091723</w:t>
            </w:r>
          </w:p>
        </w:tc>
      </w:tr>
      <w:tr w:rsidR="00B12585" w:rsidRPr="007D5D84" w14:paraId="1F62C7E4" w14:textId="77777777" w:rsidTr="004E000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0DEAC" w14:textId="252B6DB4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5635" w14:textId="0380F693" w:rsidR="00B12585" w:rsidRPr="00656F61" w:rsidRDefault="00B12585" w:rsidP="00B12585">
            <w:pPr>
              <w:spacing w:after="0" w:line="240" w:lineRule="auto"/>
              <w:jc w:val="center"/>
            </w:pPr>
            <w:r w:rsidRPr="00584D8B">
              <w:t>Волкова,5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7147C" w14:textId="170433A2" w:rsidR="00B12585" w:rsidRPr="00656F61" w:rsidRDefault="00B12585" w:rsidP="00B12585">
            <w:pPr>
              <w:spacing w:after="0" w:line="240" w:lineRule="auto"/>
              <w:jc w:val="center"/>
            </w:pPr>
            <w:r w:rsidRPr="00402CA0">
              <w:t>18.05.2023 по 18.05.2023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08F6" w14:textId="5AA1402D" w:rsidR="00B12585" w:rsidRPr="00656F61" w:rsidRDefault="00B12585" w:rsidP="00B12585">
            <w:pPr>
              <w:spacing w:after="0" w:line="240" w:lineRule="auto"/>
              <w:jc w:val="center"/>
            </w:pPr>
            <w:r w:rsidRPr="00D97080">
              <w:t>31.05.2023 по 31.05.2023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99BBC" w14:textId="23BA000E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C15C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84819" w14:textId="23C37AE9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8B05E7">
              <w:t>+79185091723</w:t>
            </w:r>
          </w:p>
        </w:tc>
      </w:tr>
      <w:tr w:rsidR="00B12585" w:rsidRPr="007D5D84" w14:paraId="52EF5AC7" w14:textId="77777777" w:rsidTr="004E000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D78C" w14:textId="0E1C6950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0F6D0" w14:textId="05801B21" w:rsidR="00B12585" w:rsidRPr="00656F61" w:rsidRDefault="00B12585" w:rsidP="00B12585">
            <w:pPr>
              <w:spacing w:after="0" w:line="240" w:lineRule="auto"/>
              <w:jc w:val="center"/>
            </w:pPr>
            <w:r w:rsidRPr="00584D8B">
              <w:t>Волкова,5/3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98B6B" w14:textId="173D7FFB" w:rsidR="00B12585" w:rsidRPr="00656F61" w:rsidRDefault="00B12585" w:rsidP="00B12585">
            <w:pPr>
              <w:spacing w:after="0" w:line="240" w:lineRule="auto"/>
              <w:jc w:val="center"/>
            </w:pPr>
            <w:r w:rsidRPr="00402CA0">
              <w:t>19.05.2023 по 19.05.2023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50FE" w14:textId="7727E346" w:rsidR="00B12585" w:rsidRPr="00656F61" w:rsidRDefault="00B12585" w:rsidP="00B12585">
            <w:pPr>
              <w:spacing w:after="0" w:line="240" w:lineRule="auto"/>
              <w:jc w:val="center"/>
            </w:pPr>
            <w:r w:rsidRPr="00D97080">
              <w:t>31.05.2023 по 31.05.2023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6331A" w14:textId="31A0EF7B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C15C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3653A" w14:textId="1D4EF0CC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8B05E7">
              <w:t>+79185091723</w:t>
            </w:r>
          </w:p>
        </w:tc>
      </w:tr>
      <w:tr w:rsidR="00B12585" w:rsidRPr="007D5D84" w14:paraId="63904E9E" w14:textId="77777777" w:rsidTr="004E000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B48B" w14:textId="7300CA25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C0AFF" w14:textId="1E9D7D88" w:rsidR="00B12585" w:rsidRPr="00656F61" w:rsidRDefault="00B12585" w:rsidP="00B12585">
            <w:pPr>
              <w:spacing w:after="0" w:line="240" w:lineRule="auto"/>
              <w:jc w:val="center"/>
            </w:pPr>
            <w:r w:rsidRPr="00584D8B">
              <w:t>Волкова,5/4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8B96" w14:textId="2D638784" w:rsidR="00B12585" w:rsidRPr="00656F61" w:rsidRDefault="00B12585" w:rsidP="00B12585">
            <w:pPr>
              <w:spacing w:after="0" w:line="240" w:lineRule="auto"/>
              <w:jc w:val="center"/>
            </w:pPr>
            <w:r w:rsidRPr="00402CA0">
              <w:t>22.05.2023 по 22.05.2023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3854" w14:textId="5046E7F8" w:rsidR="00B12585" w:rsidRPr="00656F61" w:rsidRDefault="00B12585" w:rsidP="00B12585">
            <w:pPr>
              <w:spacing w:after="0" w:line="240" w:lineRule="auto"/>
              <w:jc w:val="center"/>
            </w:pPr>
            <w:r w:rsidRPr="00D97080">
              <w:t>05.06.2023 по 05.06.2023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DE71C" w14:textId="061005B9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C15C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8137C" w14:textId="787885C4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8B05E7">
              <w:t>+79185091723</w:t>
            </w:r>
          </w:p>
        </w:tc>
      </w:tr>
      <w:tr w:rsidR="00B12585" w:rsidRPr="007D5D84" w14:paraId="44E7832E" w14:textId="77777777" w:rsidTr="004E000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60C82" w14:textId="0057F477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AA05B" w14:textId="1AE59B42" w:rsidR="00B12585" w:rsidRPr="00656F61" w:rsidRDefault="00B12585" w:rsidP="00B12585">
            <w:pPr>
              <w:spacing w:after="0" w:line="240" w:lineRule="auto"/>
              <w:jc w:val="center"/>
            </w:pPr>
            <w:r w:rsidRPr="00584D8B">
              <w:t>Волкова,5/5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6A7B0" w14:textId="5E52A9CB" w:rsidR="00B12585" w:rsidRPr="00656F61" w:rsidRDefault="00B12585" w:rsidP="00B12585">
            <w:pPr>
              <w:spacing w:after="0" w:line="240" w:lineRule="auto"/>
              <w:jc w:val="center"/>
            </w:pPr>
            <w:r w:rsidRPr="00402CA0">
              <w:t>23.05.2023 по 23.05.2023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2C40" w14:textId="4B3DF287" w:rsidR="00B12585" w:rsidRPr="00656F61" w:rsidRDefault="00B12585" w:rsidP="00B12585">
            <w:pPr>
              <w:spacing w:after="0" w:line="240" w:lineRule="auto"/>
              <w:jc w:val="center"/>
            </w:pPr>
            <w:r w:rsidRPr="00D97080">
              <w:t>05.06.2023 по 05.06.2023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BE2AF" w14:textId="2FB83AFD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C15C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3FB97" w14:textId="42B0B13B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8B05E7">
              <w:t>+79185091723</w:t>
            </w:r>
          </w:p>
        </w:tc>
      </w:tr>
      <w:tr w:rsidR="00B12585" w:rsidRPr="007D5D84" w14:paraId="26EB1225" w14:textId="77777777" w:rsidTr="004E000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D5964" w14:textId="494A38FF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20AE" w14:textId="7581E613" w:rsidR="00B12585" w:rsidRPr="00656F61" w:rsidRDefault="00B12585" w:rsidP="00B12585">
            <w:pPr>
              <w:spacing w:after="0" w:line="240" w:lineRule="auto"/>
              <w:jc w:val="center"/>
            </w:pPr>
            <w:r w:rsidRPr="00584D8B">
              <w:t>Волкова,7/4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17467" w14:textId="2448BE98" w:rsidR="00B12585" w:rsidRPr="00656F61" w:rsidRDefault="00B12585" w:rsidP="00B12585">
            <w:pPr>
              <w:spacing w:after="0" w:line="240" w:lineRule="auto"/>
              <w:jc w:val="center"/>
            </w:pPr>
            <w:r w:rsidRPr="00402CA0">
              <w:t>24.05.2023 по 24.05.2023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A50C" w14:textId="228E124A" w:rsidR="00B12585" w:rsidRPr="00656F61" w:rsidRDefault="00B12585" w:rsidP="00B12585">
            <w:pPr>
              <w:spacing w:after="0" w:line="240" w:lineRule="auto"/>
              <w:jc w:val="center"/>
            </w:pPr>
            <w:r w:rsidRPr="00D97080">
              <w:t>06.06.2023 по 06.06.2023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B47F1" w14:textId="49BBB8E7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C15C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3CF0D" w14:textId="0F8BF62F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8B05E7">
              <w:t>+79185091723</w:t>
            </w:r>
          </w:p>
        </w:tc>
      </w:tr>
      <w:tr w:rsidR="00B12585" w:rsidRPr="007D5D84" w14:paraId="693539D8" w14:textId="77777777" w:rsidTr="004E000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5239D" w14:textId="3F795838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41926" w14:textId="13646276" w:rsidR="00B12585" w:rsidRPr="00656F61" w:rsidRDefault="00B12585" w:rsidP="00B12585">
            <w:pPr>
              <w:spacing w:after="0" w:line="240" w:lineRule="auto"/>
              <w:jc w:val="center"/>
            </w:pPr>
            <w:r w:rsidRPr="00584D8B">
              <w:t>Волкова,23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9BDA" w14:textId="15C48BA3" w:rsidR="00B12585" w:rsidRPr="00656F61" w:rsidRDefault="00B12585" w:rsidP="00B12585">
            <w:pPr>
              <w:spacing w:after="0" w:line="240" w:lineRule="auto"/>
              <w:jc w:val="center"/>
            </w:pPr>
            <w:r w:rsidRPr="00402CA0">
              <w:t>25.05.2023 по 25.05.2023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E87A" w14:textId="3F607447" w:rsidR="00B12585" w:rsidRPr="00656F61" w:rsidRDefault="00B12585" w:rsidP="00B12585">
            <w:pPr>
              <w:spacing w:after="0" w:line="240" w:lineRule="auto"/>
              <w:jc w:val="center"/>
            </w:pPr>
            <w:r w:rsidRPr="00D97080">
              <w:t>06.06.2023 по 06.06.2023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8B3E4" w14:textId="41B14A36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C15C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A066D" w14:textId="07702313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8B05E7">
              <w:t>+79185091723</w:t>
            </w:r>
          </w:p>
        </w:tc>
      </w:tr>
      <w:tr w:rsidR="00B12585" w:rsidRPr="007D5D84" w14:paraId="1D0FE2B5" w14:textId="77777777" w:rsidTr="004E000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39ED1" w14:textId="2D3A2C72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08D1E" w14:textId="0D221094" w:rsidR="00B12585" w:rsidRPr="00656F61" w:rsidRDefault="00B12585" w:rsidP="00B12585">
            <w:pPr>
              <w:spacing w:after="0" w:line="240" w:lineRule="auto"/>
              <w:jc w:val="center"/>
            </w:pPr>
            <w:r w:rsidRPr="00584D8B">
              <w:t>Волкова,19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2A5E4" w14:textId="302DAB75" w:rsidR="00B12585" w:rsidRPr="00656F61" w:rsidRDefault="00B12585" w:rsidP="00B12585">
            <w:pPr>
              <w:spacing w:after="0" w:line="240" w:lineRule="auto"/>
              <w:jc w:val="center"/>
            </w:pPr>
            <w:r w:rsidRPr="00402CA0">
              <w:t>26.05.2023 по 26.05.2023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A32D" w14:textId="7259A800" w:rsidR="00B12585" w:rsidRPr="00656F61" w:rsidRDefault="00B12585" w:rsidP="00B12585">
            <w:pPr>
              <w:spacing w:after="0" w:line="240" w:lineRule="auto"/>
              <w:jc w:val="center"/>
            </w:pPr>
            <w:r w:rsidRPr="00D97080">
              <w:t>06.06.2023 по 06.06.2023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30E8B" w14:textId="4978E0B8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0C15CB">
              <w:t>Акиньшин В.И.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1C7EE" w14:textId="73FE33A4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8B05E7">
              <w:t>+79185091723</w:t>
            </w:r>
          </w:p>
        </w:tc>
      </w:tr>
      <w:tr w:rsidR="00B12585" w:rsidRPr="007D5D84" w14:paraId="4CA81AD3" w14:textId="77777777" w:rsidTr="004E000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8C496" w14:textId="2BC7CB8F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651D" w14:textId="6EE2AAB8" w:rsidR="00B12585" w:rsidRPr="00656F61" w:rsidRDefault="00B12585" w:rsidP="00B12585">
            <w:pPr>
              <w:spacing w:after="0" w:line="240" w:lineRule="auto"/>
              <w:jc w:val="center"/>
            </w:pPr>
            <w:r w:rsidRPr="00FB7F49">
              <w:t>Юфимцева,6/1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5F356" w14:textId="631766AB" w:rsidR="00B12585" w:rsidRPr="00656F61" w:rsidRDefault="00B12585" w:rsidP="00B12585">
            <w:pPr>
              <w:spacing w:after="0" w:line="240" w:lineRule="auto"/>
              <w:jc w:val="center"/>
            </w:pPr>
            <w:r w:rsidRPr="00942EE5">
              <w:t>22.05.2023 по 22.05.2023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C1F3" w14:textId="748EEA87" w:rsidR="00B12585" w:rsidRPr="00656F61" w:rsidRDefault="00B12585" w:rsidP="00B12585">
            <w:pPr>
              <w:spacing w:after="0" w:line="240" w:lineRule="auto"/>
              <w:jc w:val="center"/>
            </w:pPr>
            <w:r w:rsidRPr="00971CDF">
              <w:t>05.06.2023 по 05.06.2023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4FB8A" w14:textId="3D51CA49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E0418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2BA0B" w14:textId="7A100D11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B603F">
              <w:t>+79269458602</w:t>
            </w:r>
          </w:p>
        </w:tc>
      </w:tr>
      <w:tr w:rsidR="00B12585" w:rsidRPr="007D5D84" w14:paraId="3EA8C718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2B8AE" w14:textId="2AD904FE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3BCBB" w14:textId="08BC5473" w:rsidR="00B12585" w:rsidRPr="00656F61" w:rsidRDefault="00B12585" w:rsidP="00B12585">
            <w:pPr>
              <w:spacing w:after="0" w:line="240" w:lineRule="auto"/>
              <w:jc w:val="center"/>
            </w:pPr>
            <w:r w:rsidRPr="00FB7F49">
              <w:t>Пушкинская,206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C43BF" w14:textId="13CA8CAF" w:rsidR="00B12585" w:rsidRPr="00656F61" w:rsidRDefault="00B12585" w:rsidP="00B12585">
            <w:pPr>
              <w:spacing w:after="0" w:line="240" w:lineRule="auto"/>
              <w:jc w:val="center"/>
            </w:pPr>
            <w:r w:rsidRPr="00942EE5">
              <w:t>23.05.2023 по 23.05.2023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72AC" w14:textId="29C837DA" w:rsidR="00B12585" w:rsidRPr="00656F61" w:rsidRDefault="00B12585" w:rsidP="00B12585">
            <w:pPr>
              <w:spacing w:after="0" w:line="240" w:lineRule="auto"/>
              <w:jc w:val="center"/>
            </w:pPr>
            <w:r w:rsidRPr="00971CDF">
              <w:t>06.06.2023 по 06.06.2023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FF339" w14:textId="05CA2B63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E0418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2767F" w14:textId="54D233FE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B603F">
              <w:t>+79269458602</w:t>
            </w:r>
          </w:p>
        </w:tc>
      </w:tr>
      <w:tr w:rsidR="00B12585" w:rsidRPr="007D5D84" w14:paraId="1C3B653C" w14:textId="77777777" w:rsidTr="000F39E9">
        <w:trPr>
          <w:trHeight w:val="8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88338" w14:textId="62A14828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ED9D" w14:textId="3C008024" w:rsidR="00B12585" w:rsidRPr="00656F61" w:rsidRDefault="00B12585" w:rsidP="00B12585">
            <w:pPr>
              <w:spacing w:after="0" w:line="240" w:lineRule="auto"/>
              <w:jc w:val="center"/>
            </w:pPr>
            <w:r w:rsidRPr="00FB7F49">
              <w:t>Седова,16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E5395" w14:textId="5C83D1E4" w:rsidR="00B12585" w:rsidRPr="00656F61" w:rsidRDefault="00B12585" w:rsidP="00B12585">
            <w:pPr>
              <w:spacing w:after="0" w:line="240" w:lineRule="auto"/>
              <w:jc w:val="center"/>
            </w:pPr>
            <w:r w:rsidRPr="00942EE5">
              <w:t>24.05.2023 по 24.05.2023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BB5D" w14:textId="011374F3" w:rsidR="00B12585" w:rsidRPr="00656F61" w:rsidRDefault="00B12585" w:rsidP="00B12585">
            <w:pPr>
              <w:spacing w:after="0" w:line="240" w:lineRule="auto"/>
              <w:jc w:val="center"/>
            </w:pPr>
            <w:r w:rsidRPr="00971CDF">
              <w:t>07.06.2023 по 07.06.2023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97A22" w14:textId="37EF38C7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E0418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FF3FB2" w14:textId="1F2189FE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B603F">
              <w:t>+79269458602</w:t>
            </w:r>
          </w:p>
        </w:tc>
      </w:tr>
      <w:tr w:rsidR="00B12585" w:rsidRPr="007D5D84" w14:paraId="5AAA3AE9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5D09" w14:textId="605A1619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1235F" w14:textId="7A40C00A" w:rsidR="00B12585" w:rsidRPr="00656F61" w:rsidRDefault="00B12585" w:rsidP="00B12585">
            <w:pPr>
              <w:spacing w:after="0" w:line="240" w:lineRule="auto"/>
              <w:jc w:val="center"/>
            </w:pPr>
            <w:r w:rsidRPr="00FB7F49">
              <w:t>Седова,14/1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CC14" w14:textId="4817FA22" w:rsidR="00B12585" w:rsidRPr="00656F61" w:rsidRDefault="00B12585" w:rsidP="00B12585">
            <w:pPr>
              <w:spacing w:after="0" w:line="240" w:lineRule="auto"/>
              <w:jc w:val="center"/>
            </w:pPr>
            <w:r w:rsidRPr="00942EE5">
              <w:t>24.05.2023 по 24.05.2023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4252" w14:textId="627A3E14" w:rsidR="00B12585" w:rsidRPr="00656F61" w:rsidRDefault="00B12585" w:rsidP="00B12585">
            <w:pPr>
              <w:spacing w:after="0" w:line="240" w:lineRule="auto"/>
              <w:jc w:val="center"/>
            </w:pPr>
            <w:r w:rsidRPr="00971CDF">
              <w:t>07.06.2023 по 07.06.2023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FE991" w14:textId="6F61EC87" w:rsidR="00B12585" w:rsidRPr="00D10108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0418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03265" w14:textId="64B78C45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B603F">
              <w:t>+79269458602</w:t>
            </w:r>
          </w:p>
        </w:tc>
      </w:tr>
      <w:tr w:rsidR="00B12585" w:rsidRPr="007D5D84" w14:paraId="34BDB688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9B885" w14:textId="7B0EA8AD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A9C0" w14:textId="21142D1B" w:rsidR="00B12585" w:rsidRPr="00656F61" w:rsidRDefault="00B12585" w:rsidP="00B12585">
            <w:pPr>
              <w:spacing w:after="0" w:line="240" w:lineRule="auto"/>
              <w:jc w:val="center"/>
            </w:pPr>
            <w:r w:rsidRPr="00FB7F49">
              <w:t>Социалистическая,147-149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DFA5" w14:textId="5AE3D02E" w:rsidR="00B12585" w:rsidRPr="00656F61" w:rsidRDefault="00B12585" w:rsidP="00B12585">
            <w:pPr>
              <w:spacing w:after="0" w:line="240" w:lineRule="auto"/>
              <w:jc w:val="center"/>
            </w:pPr>
            <w:r w:rsidRPr="00942EE5">
              <w:t>25.05.2023 по 25.05.2023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E6E0" w14:textId="06AC8121" w:rsidR="00B12585" w:rsidRPr="00656F61" w:rsidRDefault="00B12585" w:rsidP="00B12585">
            <w:pPr>
              <w:spacing w:after="0" w:line="240" w:lineRule="auto"/>
              <w:jc w:val="center"/>
            </w:pPr>
            <w:r w:rsidRPr="00971CDF">
              <w:t>08.06.2023 по 08.06.2023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4C648" w14:textId="1ABBE6C3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E0418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7B668" w14:textId="708D1957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B603F">
              <w:t>+79269458602</w:t>
            </w:r>
          </w:p>
        </w:tc>
      </w:tr>
      <w:tr w:rsidR="00B12585" w:rsidRPr="007D5D84" w14:paraId="61DA709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A2403" w14:textId="7C69EEC1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46C9F" w14:textId="1E1326D3" w:rsidR="00B12585" w:rsidRPr="00656F61" w:rsidRDefault="00B12585" w:rsidP="00B12585">
            <w:pPr>
              <w:spacing w:after="0" w:line="240" w:lineRule="auto"/>
              <w:jc w:val="center"/>
            </w:pPr>
            <w:r w:rsidRPr="00FB7F49">
              <w:t>Социалистическая,151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7C7F5" w14:textId="70B648C7" w:rsidR="00B12585" w:rsidRPr="00656F61" w:rsidRDefault="00B12585" w:rsidP="00B12585">
            <w:pPr>
              <w:spacing w:after="0" w:line="240" w:lineRule="auto"/>
              <w:jc w:val="center"/>
            </w:pPr>
            <w:r w:rsidRPr="00942EE5">
              <w:t>25.05.2023 по 25.05.2023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CA36" w14:textId="22E2713C" w:rsidR="00B12585" w:rsidRPr="00656F61" w:rsidRDefault="00B12585" w:rsidP="00B12585">
            <w:pPr>
              <w:spacing w:after="0" w:line="240" w:lineRule="auto"/>
              <w:jc w:val="center"/>
            </w:pPr>
            <w:r w:rsidRPr="00971CDF">
              <w:t>08.06.2023 по 08.06.2023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EE4AF" w14:textId="35909A16" w:rsidR="00B12585" w:rsidRPr="00D10108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E0418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7EFE1" w14:textId="70121C7B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B603F">
              <w:t>+79269458602</w:t>
            </w:r>
          </w:p>
        </w:tc>
      </w:tr>
      <w:tr w:rsidR="00B12585" w:rsidRPr="007D5D84" w14:paraId="249BEB82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B3369" w14:textId="258BAE36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02D3F" w14:textId="5FC5211A" w:rsidR="00B12585" w:rsidRPr="00656F61" w:rsidRDefault="00B12585" w:rsidP="00B12585">
            <w:pPr>
              <w:spacing w:after="0" w:line="240" w:lineRule="auto"/>
              <w:jc w:val="center"/>
            </w:pPr>
            <w:r w:rsidRPr="00FB7F49">
              <w:t>Суворова,89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48527" w14:textId="1C12F2DB" w:rsidR="00B12585" w:rsidRPr="00656F61" w:rsidRDefault="00B12585" w:rsidP="00B12585">
            <w:pPr>
              <w:spacing w:after="0" w:line="240" w:lineRule="auto"/>
              <w:jc w:val="center"/>
            </w:pPr>
            <w:r w:rsidRPr="00942EE5">
              <w:t>26.05.2023 по 26.05.2023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250F" w14:textId="641EBEA5" w:rsidR="00B12585" w:rsidRPr="00656F61" w:rsidRDefault="00B12585" w:rsidP="00B12585">
            <w:pPr>
              <w:spacing w:after="0" w:line="240" w:lineRule="auto"/>
              <w:jc w:val="center"/>
            </w:pPr>
            <w:r w:rsidRPr="00971CDF">
              <w:t>09.06.2023 по 09.06.2023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51D02" w14:textId="07741044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E0418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6A886" w14:textId="01DBA0E2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B603F">
              <w:t>+79269458602</w:t>
            </w:r>
          </w:p>
        </w:tc>
      </w:tr>
      <w:tr w:rsidR="00B12585" w:rsidRPr="007D5D84" w14:paraId="32644A41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21E4A" w14:textId="7959A868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0EB37" w14:textId="2893C1FB" w:rsidR="00B12585" w:rsidRPr="00656F61" w:rsidRDefault="00B12585" w:rsidP="00B12585">
            <w:pPr>
              <w:spacing w:after="0" w:line="240" w:lineRule="auto"/>
              <w:jc w:val="center"/>
            </w:pPr>
            <w:r w:rsidRPr="00FB7F49">
              <w:t>Халтуринский,85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C758B" w14:textId="1DFB7914" w:rsidR="00B12585" w:rsidRPr="00656F61" w:rsidRDefault="00B12585" w:rsidP="00B12585">
            <w:pPr>
              <w:spacing w:after="0" w:line="240" w:lineRule="auto"/>
              <w:jc w:val="center"/>
            </w:pPr>
            <w:r w:rsidRPr="00942EE5">
              <w:t>29.05.2023 по 29.05.2023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FAFB" w14:textId="0A84B475" w:rsidR="00B12585" w:rsidRPr="00656F61" w:rsidRDefault="00B12585" w:rsidP="00B12585">
            <w:pPr>
              <w:spacing w:after="0" w:line="240" w:lineRule="auto"/>
              <w:jc w:val="center"/>
            </w:pPr>
            <w:r w:rsidRPr="00971CDF">
              <w:t>13.06.2023 по 13.06.2023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64A2A" w14:textId="0AA0C51E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E0418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7D99E" w14:textId="61B7BDDD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B603F">
              <w:t>+79269458602</w:t>
            </w:r>
          </w:p>
        </w:tc>
      </w:tr>
      <w:tr w:rsidR="00B12585" w:rsidRPr="007D5D84" w14:paraId="44090D10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7522" w14:textId="014273C4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073DD" w14:textId="4785845D" w:rsidR="00B12585" w:rsidRPr="00193AD6" w:rsidRDefault="00B12585" w:rsidP="00B12585">
            <w:pPr>
              <w:spacing w:after="0" w:line="240" w:lineRule="auto"/>
              <w:jc w:val="center"/>
            </w:pPr>
            <w:r w:rsidRPr="00FB7F49">
              <w:t>11-я линия,5/4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9CF4E" w14:textId="5360AC9C" w:rsidR="00B12585" w:rsidRPr="00193AD6" w:rsidRDefault="00B12585" w:rsidP="00B12585">
            <w:pPr>
              <w:spacing w:after="0" w:line="240" w:lineRule="auto"/>
              <w:jc w:val="center"/>
            </w:pPr>
            <w:r w:rsidRPr="00942EE5">
              <w:t>30.05.2023 по 30.05.2023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F54C" w14:textId="200BB14A" w:rsidR="00B12585" w:rsidRPr="00193AD6" w:rsidRDefault="00B12585" w:rsidP="00B12585">
            <w:pPr>
              <w:spacing w:after="0" w:line="240" w:lineRule="auto"/>
              <w:jc w:val="center"/>
            </w:pPr>
            <w:r w:rsidRPr="00971CDF">
              <w:t>14.06.2023 по 14.06.2023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2E46F" w14:textId="54B6BD27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E0418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27540" w14:textId="60FBB73B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B603F">
              <w:t>+79269458602</w:t>
            </w:r>
          </w:p>
        </w:tc>
      </w:tr>
      <w:tr w:rsidR="00B12585" w:rsidRPr="007D5D84" w14:paraId="14982766" w14:textId="77777777" w:rsidTr="000F39E9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E604F" w14:textId="113479A1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197E1" w14:textId="6833B6E1" w:rsidR="00B12585" w:rsidRPr="00193AD6" w:rsidRDefault="00B12585" w:rsidP="00B12585">
            <w:pPr>
              <w:spacing w:after="0" w:line="240" w:lineRule="auto"/>
              <w:jc w:val="center"/>
            </w:pPr>
            <w:r w:rsidRPr="00FB7F49">
              <w:t>Закруткина,30/23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C8321" w14:textId="3ECACD4A" w:rsidR="00B12585" w:rsidRPr="00193AD6" w:rsidRDefault="00B12585" w:rsidP="00B12585">
            <w:pPr>
              <w:spacing w:after="0" w:line="240" w:lineRule="auto"/>
              <w:jc w:val="center"/>
            </w:pPr>
            <w:r w:rsidRPr="00942EE5">
              <w:t>31.05.2023 по 31.05.2023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2266" w14:textId="7B9D33FA" w:rsidR="00B12585" w:rsidRPr="00193AD6" w:rsidRDefault="00B12585" w:rsidP="00B12585">
            <w:pPr>
              <w:spacing w:after="0" w:line="240" w:lineRule="auto"/>
              <w:jc w:val="center"/>
            </w:pPr>
            <w:r w:rsidRPr="00971CDF">
              <w:t>15.06.2023 по 15.06.2023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F7483" w14:textId="01837649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E0418">
              <w:t>Чуприн А.Е.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5923E" w14:textId="33B12B26" w:rsidR="00B12585" w:rsidRPr="007D5D84" w:rsidRDefault="00B12585" w:rsidP="00B12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6B603F">
              <w:t>+79269458602</w:t>
            </w:r>
          </w:p>
        </w:tc>
      </w:tr>
    </w:tbl>
    <w:p w14:paraId="10ABC47C" w14:textId="77777777" w:rsidR="009D4022" w:rsidRPr="0050240A" w:rsidRDefault="009D4022" w:rsidP="00FB2E7B">
      <w:pPr>
        <w:spacing w:after="0" w:line="240" w:lineRule="auto"/>
        <w:jc w:val="center"/>
      </w:pPr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2"/>
    <w:rsid w:val="0005398F"/>
    <w:rsid w:val="00075C17"/>
    <w:rsid w:val="000D6493"/>
    <w:rsid w:val="000F39E9"/>
    <w:rsid w:val="00181FC2"/>
    <w:rsid w:val="00182B7E"/>
    <w:rsid w:val="00193AD6"/>
    <w:rsid w:val="003738AC"/>
    <w:rsid w:val="003D3B1D"/>
    <w:rsid w:val="00411A0A"/>
    <w:rsid w:val="004568DD"/>
    <w:rsid w:val="004A58F1"/>
    <w:rsid w:val="0050240A"/>
    <w:rsid w:val="005133C4"/>
    <w:rsid w:val="00656F61"/>
    <w:rsid w:val="00747901"/>
    <w:rsid w:val="00747C49"/>
    <w:rsid w:val="00770FED"/>
    <w:rsid w:val="007778A0"/>
    <w:rsid w:val="007D5D84"/>
    <w:rsid w:val="007E3EE6"/>
    <w:rsid w:val="00825FCB"/>
    <w:rsid w:val="008413F5"/>
    <w:rsid w:val="008F78F5"/>
    <w:rsid w:val="0090473A"/>
    <w:rsid w:val="009D4022"/>
    <w:rsid w:val="00A30060"/>
    <w:rsid w:val="00A968D8"/>
    <w:rsid w:val="00AD2A2B"/>
    <w:rsid w:val="00B12585"/>
    <w:rsid w:val="00CA6B8F"/>
    <w:rsid w:val="00CE4018"/>
    <w:rsid w:val="00D10108"/>
    <w:rsid w:val="00D57CB1"/>
    <w:rsid w:val="00D8556B"/>
    <w:rsid w:val="00DC61F5"/>
    <w:rsid w:val="00E0625F"/>
    <w:rsid w:val="00F729BA"/>
    <w:rsid w:val="00F7496B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31FE-FF30-4443-B626-DFF7B517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Счастливцева Юлия Александровна</cp:lastModifiedBy>
  <cp:revision>2</cp:revision>
  <dcterms:created xsi:type="dcterms:W3CDTF">2023-05-23T09:05:00Z</dcterms:created>
  <dcterms:modified xsi:type="dcterms:W3CDTF">2023-05-23T09:05:00Z</dcterms:modified>
</cp:coreProperties>
</file>